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F497A" w:themeColor="accent4" w:themeShade="BF">
    <v:background id="_x0000_s1025" o:bwmode="white" fillcolor="#5f497a [2407]" o:targetscreensize="800,600">
      <v:fill color2="yellow" angle="-45" focusposition=".5,.5" focussize="" focus="100%" type="gradientRadial"/>
    </v:background>
  </w:background>
  <w:body>
    <w:p w:rsidR="00F32C06" w:rsidRDefault="007726C5" w:rsidP="002F3D1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94.25pt;margin-top:89.25pt;width:189.75pt;height:97.5pt;z-index:-251650048" fillcolor="#4bacc6 [3208]" stroked="f" strokeweight="0">
            <v:fill color2="#308298 [2376]" focusposition=".5,.5" focussize="" focus="100%" type="gradientRadial"/>
            <v:shadow on="t" type="perspective" color="#205867 [1608]" offset="1pt" offset2="-3pt"/>
            <v:textbox>
              <w:txbxContent>
                <w:p w:rsidR="00CE19BC" w:rsidRDefault="0023209F" w:rsidP="0023209F">
                  <w:r>
                    <w:t xml:space="preserve">L a is one of the </w:t>
                  </w:r>
                  <w:proofErr w:type="spellStart"/>
                  <w:proofErr w:type="gramStart"/>
                  <w:r>
                    <w:t>usa</w:t>
                  </w:r>
                  <w:proofErr w:type="spellEnd"/>
                  <w:proofErr w:type="gramEnd"/>
                  <w:r>
                    <w:t xml:space="preserve"> biggest cities </w:t>
                  </w:r>
                </w:p>
                <w:p w:rsidR="00B60D60" w:rsidRDefault="00B60D60" w:rsidP="0023209F">
                  <w:r>
                    <w:t>Population:  4,022,450</w:t>
                  </w:r>
                </w:p>
                <w:p w:rsidR="00B60D60" w:rsidRPr="0023209F" w:rsidRDefault="00B60D60" w:rsidP="0023209F">
                  <w:r>
                    <w:t>Homeless population: 42,</w:t>
                  </w:r>
                  <w:r w:rsidR="009471D8">
                    <w:t>694</w:t>
                  </w:r>
                </w:p>
              </w:txbxContent>
            </v:textbox>
          </v:shape>
        </w:pict>
      </w:r>
      <w:r w:rsidR="00F32C0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6553200</wp:posOffset>
            </wp:positionV>
            <wp:extent cx="1295400" cy="1295400"/>
            <wp:effectExtent l="19050" t="0" r="0" b="0"/>
            <wp:wrapNone/>
            <wp:docPr id="12" name="Picture 11" descr="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s1034" type="#_x0000_t163" style="position:absolute;margin-left:173.25pt;margin-top:-29.25pt;width:256.5pt;height:63pt;z-index:251665408;mso-position-horizontal-relative:text;mso-position-vertical-relative:tex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Castellar&quot;;v-text-kern:t" trim="t" fitpath="t" xscale="f" string="LOS ANGELES"/>
          </v:shape>
        </w:pict>
      </w:r>
      <w:r w:rsidR="00FC1081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-904875</wp:posOffset>
            </wp:positionH>
            <wp:positionV relativeFrom="paragraph">
              <wp:posOffset>-885825</wp:posOffset>
            </wp:positionV>
            <wp:extent cx="2867025" cy="2148205"/>
            <wp:effectExtent l="76200" t="57150" r="47625" b="956945"/>
            <wp:wrapNone/>
            <wp:docPr id="16" name="Picture 15" descr="3634436696_be6b2424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34436696_be6b2424b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14820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B370E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7515225</wp:posOffset>
            </wp:positionV>
            <wp:extent cx="2457450" cy="1638300"/>
            <wp:effectExtent l="19050" t="0" r="0" b="0"/>
            <wp:wrapNone/>
            <wp:docPr id="3" name="Picture 1" descr="f-los-ange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-los-angele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70E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5724525</wp:posOffset>
            </wp:positionH>
            <wp:positionV relativeFrom="paragraph">
              <wp:posOffset>-800100</wp:posOffset>
            </wp:positionV>
            <wp:extent cx="1009650" cy="1320800"/>
            <wp:effectExtent l="38100" t="0" r="19050" b="374650"/>
            <wp:wrapNone/>
            <wp:docPr id="11" name="Picture 4" descr="the lak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laker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3208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proofErr w:type="gramStart"/>
      <w:r w:rsidR="00432FC9">
        <w:t>lop</w:t>
      </w:r>
      <w:proofErr w:type="gramEnd"/>
      <w:r w:rsidR="002F3D13">
        <w:tab/>
      </w:r>
      <w:r w:rsidR="00FC1081">
        <w:tab/>
      </w:r>
      <w:r w:rsidR="00FC1081">
        <w:tab/>
      </w:r>
      <w:r w:rsidR="00FC1081">
        <w:tab/>
      </w:r>
      <w:r w:rsidR="00FC1081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2F3D13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  <w:r w:rsidR="00F32C06">
        <w:tab/>
      </w:r>
    </w:p>
    <w:p w:rsidR="00F32C06" w:rsidRDefault="00F32C06" w:rsidP="002F3D13"/>
    <w:p w:rsidR="00CE19BC" w:rsidRDefault="00CE19BC" w:rsidP="002F3D1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5473" w:rsidRPr="002F3D13" w:rsidRDefault="00912794" w:rsidP="002F3D13">
      <w:r>
        <w:rPr>
          <w:noProof/>
        </w:rPr>
        <w:pict>
          <v:shape id="_x0000_s1041" type="#_x0000_t202" style="position:absolute;margin-left:54.75pt;margin-top:448.25pt;width:239.25pt;height:24.75pt;z-index:251670528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912794" w:rsidRDefault="00912794">
                  <w:r>
                    <w:t xml:space="preserve">By: Alexandra ruby </w:t>
                  </w:r>
                  <w:proofErr w:type="spellStart"/>
                  <w:r>
                    <w:t>saenz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  <w:r w:rsidR="007726C5">
        <w:rPr>
          <w:noProof/>
        </w:rPr>
        <w:pict>
          <v:shape id="_x0000_s1039" type="#_x0000_t202" style="position:absolute;margin-left:140.25pt;margin-top:214.25pt;width:199.5pt;height:90pt;z-index:-251646976" fillcolor="black [3200]" strokecolor="black [3200]" strokeweight="10pt">
            <v:stroke linestyle="thinThin"/>
            <v:shadow color="#868686"/>
            <v:textbox>
              <w:txbxContent>
                <w:p w:rsidR="006E25D3" w:rsidRPr="006E25D3" w:rsidRDefault="00432FC9">
                  <w:pPr>
                    <w:rPr>
                      <w:color w:val="00B050"/>
                    </w:rPr>
                  </w:pPr>
                  <w:r>
                    <w:rPr>
                      <w:color w:val="00B050"/>
                    </w:rPr>
                    <w:t xml:space="preserve">A lot of celebs come from la. Most people come for vacation  and end up getting noticed for jobs like modeling or acting or even designing so if u ever go 2 </w:t>
                  </w:r>
                  <w:proofErr w:type="spellStart"/>
                  <w:r>
                    <w:rPr>
                      <w:color w:val="00B050"/>
                    </w:rPr>
                    <w:t>l.a</w:t>
                  </w:r>
                  <w:proofErr w:type="spellEnd"/>
                  <w:r>
                    <w:rPr>
                      <w:color w:val="00B050"/>
                    </w:rPr>
                    <w:t xml:space="preserve"> you might be lucky.;0</w:t>
                  </w:r>
                </w:p>
              </w:txbxContent>
            </v:textbox>
          </v:shape>
        </w:pict>
      </w:r>
      <w:r w:rsidR="007726C5">
        <w:rPr>
          <w:noProof/>
        </w:rPr>
        <w:pict>
          <v:shape id="_x0000_s1029" type="#_x0000_t202" style="position:absolute;margin-left:-66pt;margin-top:185pt;width:186pt;height:134.25pt;z-index:251663360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:rsidR="00AA47CF" w:rsidRPr="00F32C06" w:rsidRDefault="00AA47CF" w:rsidP="00FC1081">
                  <w:pPr>
                    <w:rPr>
                      <w:rFonts w:ascii="Castellar" w:hAnsi="Castellar"/>
                      <w:color w:val="00B0F0"/>
                      <w:sz w:val="32"/>
                      <w:szCs w:val="32"/>
                    </w:rPr>
                  </w:pPr>
                  <w:r w:rsidRPr="00F32C06">
                    <w:rPr>
                      <w:rFonts w:ascii="Castellar" w:hAnsi="Castellar"/>
                      <w:color w:val="00B0F0"/>
                      <w:sz w:val="32"/>
                      <w:szCs w:val="32"/>
                    </w:rPr>
                    <w:t>Jasmine v.!!!!!!!!</w:t>
                  </w:r>
                </w:p>
                <w:p w:rsidR="00AA47CF" w:rsidRDefault="00AA47CF" w:rsidP="00FC1081">
                  <w:pPr>
                    <w:rPr>
                      <w:rFonts w:ascii="Castellar" w:hAnsi="Castellar"/>
                      <w:color w:val="00B0F0"/>
                      <w:sz w:val="28"/>
                      <w:szCs w:val="28"/>
                      <w:vertAlign w:val="superscript"/>
                    </w:rPr>
                  </w:pPr>
                  <w:r>
                    <w:rPr>
                      <w:rFonts w:ascii="Castellar" w:hAnsi="Castellar"/>
                      <w:color w:val="00B0F0"/>
                      <w:sz w:val="28"/>
                      <w:szCs w:val="28"/>
                    </w:rPr>
                    <w:t>B-day December 7</w:t>
                  </w:r>
                  <w:r w:rsidRPr="00AA47CF">
                    <w:rPr>
                      <w:rFonts w:ascii="Castellar" w:hAnsi="Castellar"/>
                      <w:color w:val="00B0F0"/>
                      <w:sz w:val="28"/>
                      <w:szCs w:val="28"/>
                      <w:vertAlign w:val="superscript"/>
                    </w:rPr>
                    <w:t>th</w:t>
                  </w:r>
                </w:p>
                <w:p w:rsidR="00AA47CF" w:rsidRDefault="00AA47CF" w:rsidP="00FC1081">
                  <w:pPr>
                    <w:rPr>
                      <w:rFonts w:ascii="Castellar" w:hAnsi="Castellar"/>
                      <w:color w:val="00B0F0"/>
                      <w:sz w:val="28"/>
                      <w:szCs w:val="28"/>
                    </w:rPr>
                  </w:pPr>
                  <w:r>
                    <w:rPr>
                      <w:rFonts w:ascii="Castellar" w:hAnsi="Castellar"/>
                      <w:color w:val="00B0F0"/>
                      <w:sz w:val="28"/>
                      <w:szCs w:val="28"/>
                    </w:rPr>
                    <w:t xml:space="preserve">Age </w:t>
                  </w:r>
                  <w:r w:rsidR="00F32C06">
                    <w:rPr>
                      <w:rFonts w:ascii="Castellar" w:hAnsi="Castellar"/>
                      <w:color w:val="00B0F0"/>
                      <w:sz w:val="28"/>
                      <w:szCs w:val="28"/>
                    </w:rPr>
                    <w:t xml:space="preserve">17 </w:t>
                  </w:r>
                </w:p>
                <w:p w:rsidR="00F32C06" w:rsidRPr="00AA47CF" w:rsidRDefault="006E25D3" w:rsidP="00FC1081">
                  <w:pPr>
                    <w:rPr>
                      <w:rFonts w:ascii="Castellar" w:hAnsi="Castellar"/>
                      <w:color w:val="00B0F0"/>
                      <w:sz w:val="28"/>
                      <w:szCs w:val="28"/>
                    </w:rPr>
                  </w:pPr>
                  <w:r>
                    <w:rPr>
                      <w:rFonts w:ascii="Castellar" w:hAnsi="Castellar"/>
                      <w:color w:val="00B0F0"/>
                      <w:sz w:val="28"/>
                      <w:szCs w:val="28"/>
                    </w:rPr>
                    <w:t xml:space="preserve">Singer song writer designer </w:t>
                  </w:r>
                </w:p>
                <w:p w:rsidR="00AA47CF" w:rsidRPr="00AA47CF" w:rsidRDefault="00AA47CF" w:rsidP="00FC1081">
                  <w:pPr>
                    <w:rPr>
                      <w:rFonts w:ascii="Castellar" w:hAnsi="Castellar"/>
                      <w:color w:val="00B0F0"/>
                      <w:sz w:val="28"/>
                      <w:szCs w:val="28"/>
                    </w:rPr>
                  </w:pPr>
                </w:p>
                <w:p w:rsidR="008A169B" w:rsidRDefault="008A169B" w:rsidP="00FC1081">
                  <w:pPr>
                    <w:rPr>
                      <w:rFonts w:ascii="Castellar" w:hAnsi="Castellar"/>
                      <w:color w:val="00B0F0"/>
                      <w:sz w:val="36"/>
                      <w:szCs w:val="36"/>
                    </w:rPr>
                  </w:pPr>
                </w:p>
                <w:p w:rsidR="00FC1081" w:rsidRPr="00FC1081" w:rsidRDefault="00FC1081" w:rsidP="00FC1081">
                  <w:pPr>
                    <w:ind w:firstLine="720"/>
                    <w:rPr>
                      <w:rFonts w:ascii="Castellar" w:hAnsi="Castellar"/>
                      <w:color w:val="00B0F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726C5">
        <w:rPr>
          <w:noProof/>
        </w:rPr>
        <w:pict>
          <v:shape id="_x0000_s1037" type="#_x0000_t202" style="position:absolute;margin-left:359.25pt;margin-top:270.5pt;width:2in;height:105.75pt;z-index:251668480" fillcolor="#666 [1936]" strokecolor="black [3200]" strokeweight="1pt">
            <v:fill color2="black [3200]" focus="50%" type="gradient"/>
            <v:shadow on="t" type="perspective" color="#7f7f7f [1601]" offset="1pt" offset2="-3pt"/>
            <v:textbox>
              <w:txbxContent>
                <w:p w:rsidR="009471D8" w:rsidRDefault="009471D8">
                  <w:r>
                    <w:t xml:space="preserve">Paula </w:t>
                  </w:r>
                  <w:proofErr w:type="spellStart"/>
                  <w:r>
                    <w:t>abdual</w:t>
                  </w:r>
                  <w:proofErr w:type="spellEnd"/>
                  <w:r>
                    <w:t xml:space="preserve"> </w:t>
                  </w:r>
                </w:p>
                <w:p w:rsidR="009471D8" w:rsidRDefault="006E25D3">
                  <w:r>
                    <w:t xml:space="preserve">Singer </w:t>
                  </w:r>
                </w:p>
                <w:p w:rsidR="006E25D3" w:rsidRDefault="006E25D3">
                  <w:r>
                    <w:t xml:space="preserve">Born in </w:t>
                  </w:r>
                  <w:proofErr w:type="gramStart"/>
                  <w:r>
                    <w:t xml:space="preserve">los  </w:t>
                  </w:r>
                  <w:proofErr w:type="spellStart"/>
                  <w:r>
                    <w:t>angeles</w:t>
                  </w:r>
                  <w:proofErr w:type="spellEnd"/>
                  <w:proofErr w:type="gramEnd"/>
                </w:p>
                <w:p w:rsidR="006E25D3" w:rsidRDefault="006E25D3">
                  <w:r>
                    <w:t>Job American idol</w:t>
                  </w:r>
                </w:p>
                <w:p w:rsidR="006E25D3" w:rsidRDefault="006E25D3"/>
              </w:txbxContent>
            </v:textbox>
          </v:shape>
        </w:pict>
      </w:r>
      <w:r w:rsidR="0023209F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1882775</wp:posOffset>
            </wp:positionV>
            <wp:extent cx="1162050" cy="1209675"/>
            <wp:effectExtent l="19050" t="0" r="0" b="0"/>
            <wp:wrapNone/>
            <wp:docPr id="4" name="Picture 0" descr="Paula-Abdu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a-Abdul-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9B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768350</wp:posOffset>
            </wp:positionV>
            <wp:extent cx="1819910" cy="1276350"/>
            <wp:effectExtent l="114300" t="38100" r="46990" b="76200"/>
            <wp:wrapNone/>
            <wp:docPr id="17" name="il_fi" descr="http://t2.gstatic.com/images?q=tbn:ANd9GcRsA8qLmiH4zuCnWnikzsujpG-LG1DaPtaFaUFyA0brKQTYU1v9M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RsA8qLmiH4zuCnWnikzsujpG-LG1DaPtaFaUFyA0brKQTYU1v9Mg&amp;t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2763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F32C06">
        <w:tab/>
      </w:r>
      <w:r w:rsidR="00F32C06">
        <w:tab/>
      </w:r>
      <w:r w:rsidR="00F32C06">
        <w:tab/>
      </w:r>
    </w:p>
    <w:sectPr w:rsidR="00F15473" w:rsidRPr="002F3D13" w:rsidSect="009D7A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E4D" w:rsidRDefault="001A6E4D" w:rsidP="0041447A">
      <w:pPr>
        <w:spacing w:after="0" w:line="240" w:lineRule="auto"/>
      </w:pPr>
      <w:r>
        <w:separator/>
      </w:r>
    </w:p>
  </w:endnote>
  <w:endnote w:type="continuationSeparator" w:id="0">
    <w:p w:rsidR="001A6E4D" w:rsidRDefault="001A6E4D" w:rsidP="0041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7A" w:rsidRDefault="004144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7A" w:rsidRDefault="0041447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7A" w:rsidRDefault="004144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E4D" w:rsidRDefault="001A6E4D" w:rsidP="0041447A">
      <w:pPr>
        <w:spacing w:after="0" w:line="240" w:lineRule="auto"/>
      </w:pPr>
      <w:r>
        <w:separator/>
      </w:r>
    </w:p>
  </w:footnote>
  <w:footnote w:type="continuationSeparator" w:id="0">
    <w:p w:rsidR="001A6E4D" w:rsidRDefault="001A6E4D" w:rsidP="0041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7A" w:rsidRDefault="004144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7A" w:rsidRDefault="0041447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7A" w:rsidRDefault="004144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042"/>
    <w:rsid w:val="000904AB"/>
    <w:rsid w:val="00155992"/>
    <w:rsid w:val="001A6E4D"/>
    <w:rsid w:val="001D41BE"/>
    <w:rsid w:val="0023209F"/>
    <w:rsid w:val="002F3D13"/>
    <w:rsid w:val="003F763E"/>
    <w:rsid w:val="0041447A"/>
    <w:rsid w:val="00432FC9"/>
    <w:rsid w:val="0050375B"/>
    <w:rsid w:val="00586582"/>
    <w:rsid w:val="006E25D3"/>
    <w:rsid w:val="007501D6"/>
    <w:rsid w:val="007726C5"/>
    <w:rsid w:val="00825329"/>
    <w:rsid w:val="00853036"/>
    <w:rsid w:val="008A169B"/>
    <w:rsid w:val="00912794"/>
    <w:rsid w:val="009471D8"/>
    <w:rsid w:val="00990042"/>
    <w:rsid w:val="009D7AE1"/>
    <w:rsid w:val="009F40BA"/>
    <w:rsid w:val="00A70860"/>
    <w:rsid w:val="00AA47CF"/>
    <w:rsid w:val="00AC2CA5"/>
    <w:rsid w:val="00B370ED"/>
    <w:rsid w:val="00B60D60"/>
    <w:rsid w:val="00CE19BC"/>
    <w:rsid w:val="00CE5729"/>
    <w:rsid w:val="00E23A30"/>
    <w:rsid w:val="00F027C1"/>
    <w:rsid w:val="00F32C06"/>
    <w:rsid w:val="00F5198F"/>
    <w:rsid w:val="00FC1081"/>
    <w:rsid w:val="00FD0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14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447A"/>
  </w:style>
  <w:style w:type="paragraph" w:styleId="Footer">
    <w:name w:val="footer"/>
    <w:basedOn w:val="Normal"/>
    <w:link w:val="FooterChar"/>
    <w:uiPriority w:val="99"/>
    <w:semiHidden/>
    <w:unhideWhenUsed/>
    <w:rsid w:val="00414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44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AE1EF-2EB4-46DE-AB45-BBD60223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Saenz</dc:creator>
  <cp:lastModifiedBy>Alexandra Saenz</cp:lastModifiedBy>
  <cp:revision>10</cp:revision>
  <dcterms:created xsi:type="dcterms:W3CDTF">2011-01-25T16:27:00Z</dcterms:created>
  <dcterms:modified xsi:type="dcterms:W3CDTF">2011-02-08T16:51:00Z</dcterms:modified>
</cp:coreProperties>
</file>